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D" w:rsidRDefault="007F455D" w:rsidP="007F455D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投标授权委托书</w:t>
      </w:r>
    </w:p>
    <w:p w:rsidR="007F455D" w:rsidRDefault="007F455D" w:rsidP="007F455D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法人姓名  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单位名称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的法定代表人，现授权委托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委托人姓名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委托人身份证号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委托人联系电话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）为我公司处理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鹏飞集团电子招投标平台   </w:t>
      </w:r>
      <w:r>
        <w:rPr>
          <w:rFonts w:ascii="仿宋_GB2312" w:eastAsia="仿宋_GB2312" w:hAnsi="仿宋_GB2312" w:cs="仿宋_GB2312" w:hint="eastAsia"/>
          <w:sz w:val="32"/>
          <w:szCs w:val="32"/>
        </w:rPr>
        <w:t>投标事宜的授权委托人，该项委托权不得转让，委托期限自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：该授权委托人系我单位在职人员，所提供的资料中如有虚假内容，愿意被否决或中标无效处理，并作为不良失信行为接受行政监管部门处罚。其参加本平台的投标活动，有权当场作出承诺及对投标书作出技术性补充，在开标、评标过程中所签署的一切文件和处理与之有关的一切事务，我均予以承认。</w:t>
      </w: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投标单位：                            （盖章）</w:t>
      </w: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法定代表人：                          （签字）</w:t>
      </w: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受委托人：                            （签字）</w:t>
      </w:r>
    </w:p>
    <w:p w:rsidR="007F455D" w:rsidRDefault="007F455D" w:rsidP="007F455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5D" w:rsidRDefault="007F455D" w:rsidP="007F455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年    月    日</w:t>
      </w:r>
    </w:p>
    <w:p w:rsidR="00850771" w:rsidRPr="007F455D" w:rsidRDefault="00850771"/>
    <w:sectPr w:rsidR="00850771" w:rsidRPr="007F4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71" w:rsidRDefault="00850771" w:rsidP="007F455D">
      <w:r>
        <w:separator/>
      </w:r>
    </w:p>
  </w:endnote>
  <w:endnote w:type="continuationSeparator" w:id="1">
    <w:p w:rsidR="00850771" w:rsidRDefault="00850771" w:rsidP="007F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71" w:rsidRDefault="00850771" w:rsidP="007F455D">
      <w:r>
        <w:separator/>
      </w:r>
    </w:p>
  </w:footnote>
  <w:footnote w:type="continuationSeparator" w:id="1">
    <w:p w:rsidR="00850771" w:rsidRDefault="00850771" w:rsidP="007F4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55D"/>
    <w:rsid w:val="007F455D"/>
    <w:rsid w:val="008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2022-09-07T06:32:00Z</dcterms:created>
  <dcterms:modified xsi:type="dcterms:W3CDTF">2022-09-07T06:32:00Z</dcterms:modified>
</cp:coreProperties>
</file>